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DB" w:rsidRDefault="00BB5EDB" w:rsidP="00BB5EDB">
      <w:pPr>
        <w:spacing w:line="360" w:lineRule="auto"/>
        <w:jc w:val="center"/>
        <w:rPr>
          <w:b w:val="0"/>
          <w:bCs w:val="0"/>
          <w:sz w:val="30"/>
          <w:szCs w:val="30"/>
          <w:lang w:val="ru-RU"/>
        </w:rPr>
      </w:pPr>
      <w:r w:rsidRPr="00CB5544">
        <w:rPr>
          <w:b w:val="0"/>
          <w:bCs w:val="0"/>
          <w:sz w:val="30"/>
          <w:szCs w:val="30"/>
        </w:rPr>
        <w:t>Календарь юбилейных дат</w:t>
      </w:r>
      <w:r w:rsidRPr="00CB5544">
        <w:rPr>
          <w:b w:val="0"/>
          <w:bCs w:val="0"/>
          <w:sz w:val="30"/>
          <w:szCs w:val="30"/>
          <w:lang w:val="ru-RU"/>
        </w:rPr>
        <w:t xml:space="preserve"> в 2024/202</w:t>
      </w:r>
      <w:r>
        <w:rPr>
          <w:b w:val="0"/>
          <w:bCs w:val="0"/>
          <w:sz w:val="30"/>
          <w:szCs w:val="30"/>
          <w:lang w:val="ru-RU"/>
        </w:rPr>
        <w:t>5</w:t>
      </w:r>
      <w:r w:rsidRPr="00CB5544">
        <w:rPr>
          <w:b w:val="0"/>
          <w:bCs w:val="0"/>
          <w:sz w:val="30"/>
          <w:szCs w:val="30"/>
          <w:lang w:val="ru-RU"/>
        </w:rPr>
        <w:t xml:space="preserve"> учебном году</w:t>
      </w:r>
    </w:p>
    <w:p w:rsidR="00BB5EDB" w:rsidRPr="00CB5544" w:rsidRDefault="00BB5EDB" w:rsidP="00BB5EDB">
      <w:pPr>
        <w:spacing w:line="360" w:lineRule="auto"/>
        <w:jc w:val="center"/>
        <w:rPr>
          <w:b w:val="0"/>
          <w:bCs w:val="0"/>
          <w:sz w:val="30"/>
          <w:szCs w:val="30"/>
          <w:lang w:val="ru-RU"/>
        </w:rPr>
      </w:pPr>
    </w:p>
    <w:tbl>
      <w:tblPr>
        <w:tblW w:w="5000" w:type="pct"/>
        <w:tblLook w:val="04A0"/>
      </w:tblPr>
      <w:tblGrid>
        <w:gridCol w:w="1470"/>
        <w:gridCol w:w="683"/>
        <w:gridCol w:w="7418"/>
      </w:tblGrid>
      <w:tr w:rsidR="00BB5EDB" w:rsidRPr="00CB5544" w:rsidTr="00667F12">
        <w:tc>
          <w:tcPr>
            <w:tcW w:w="768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bCs w:val="0"/>
                <w:sz w:val="30"/>
                <w:szCs w:val="30"/>
                <w:lang w:val="ru-RU"/>
              </w:rPr>
              <w:t>сентябрь</w:t>
            </w:r>
          </w:p>
        </w:tc>
        <w:tc>
          <w:tcPr>
            <w:tcW w:w="357" w:type="pct"/>
            <w:shd w:val="clear" w:color="auto" w:fill="auto"/>
          </w:tcPr>
          <w:p w:rsidR="00BB5EDB" w:rsidRPr="00CB5544" w:rsidRDefault="00BB5EDB" w:rsidP="00667F12">
            <w:pPr>
              <w:jc w:val="center"/>
            </w:pPr>
            <w:r w:rsidRPr="00CB5544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 w:val="0"/>
                <w:color w:val="000000"/>
                <w:sz w:val="30"/>
                <w:szCs w:val="30"/>
                <w:lang w:val="ru-RU"/>
              </w:rPr>
            </w:pPr>
            <w:r w:rsidRPr="00CB5544">
              <w:rPr>
                <w:b w:val="0"/>
                <w:color w:val="000000"/>
                <w:sz w:val="30"/>
                <w:szCs w:val="30"/>
                <w:lang w:val="ru-RU"/>
              </w:rPr>
              <w:t xml:space="preserve">95-летие со дня рождения Николая </w:t>
            </w:r>
            <w:proofErr w:type="spellStart"/>
            <w:r w:rsidRPr="00CB5544">
              <w:rPr>
                <w:b w:val="0"/>
                <w:color w:val="000000"/>
                <w:sz w:val="30"/>
                <w:szCs w:val="30"/>
                <w:lang w:val="ru-RU"/>
              </w:rPr>
              <w:t>Матуковского</w:t>
            </w:r>
            <w:proofErr w:type="spellEnd"/>
          </w:p>
          <w:p w:rsidR="00BB5EDB" w:rsidRPr="00CB5544" w:rsidRDefault="00BB5EDB" w:rsidP="00667F12">
            <w:pPr>
              <w:jc w:val="both"/>
              <w:rPr>
                <w:b w:val="0"/>
                <w:color w:val="000000"/>
                <w:sz w:val="30"/>
                <w:szCs w:val="30"/>
                <w:lang w:val="ru-RU"/>
              </w:rPr>
            </w:pPr>
          </w:p>
        </w:tc>
      </w:tr>
      <w:tr w:rsidR="00BB5EDB" w:rsidRPr="00CB5544" w:rsidTr="00667F12">
        <w:tc>
          <w:tcPr>
            <w:tcW w:w="768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</w:rPr>
              <w:t>октябрь</w:t>
            </w:r>
          </w:p>
        </w:tc>
        <w:tc>
          <w:tcPr>
            <w:tcW w:w="357" w:type="pct"/>
            <w:shd w:val="clear" w:color="auto" w:fill="auto"/>
          </w:tcPr>
          <w:p w:rsidR="00BB5EDB" w:rsidRPr="00CB5544" w:rsidRDefault="00BB5EDB" w:rsidP="00667F12">
            <w:pPr>
              <w:jc w:val="center"/>
            </w:pPr>
            <w:r w:rsidRPr="00CB5544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  <w:lang w:val="ru-RU"/>
              </w:rPr>
              <w:t>210-летие со дня рождения Михаила Лермонтова</w:t>
            </w:r>
          </w:p>
          <w:p w:rsidR="00BB5EDB" w:rsidRPr="00CB5544" w:rsidRDefault="00BB5EDB" w:rsidP="00667F12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  <w:lang w:val="ru-RU"/>
              </w:rPr>
              <w:t>75-летие со дня рождения Алексея Якимовича</w:t>
            </w:r>
          </w:p>
          <w:p w:rsidR="00BB5EDB" w:rsidRPr="00CB5544" w:rsidRDefault="00BB5EDB" w:rsidP="00667F12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BB5EDB" w:rsidRPr="00CB5544" w:rsidTr="00667F12">
        <w:tc>
          <w:tcPr>
            <w:tcW w:w="768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</w:rPr>
              <w:t>ноябрь</w:t>
            </w:r>
          </w:p>
        </w:tc>
        <w:tc>
          <w:tcPr>
            <w:tcW w:w="357" w:type="pct"/>
            <w:shd w:val="clear" w:color="auto" w:fill="auto"/>
          </w:tcPr>
          <w:p w:rsidR="00BB5EDB" w:rsidRPr="00CB5544" w:rsidRDefault="00BB5EDB" w:rsidP="00667F12">
            <w:pPr>
              <w:jc w:val="center"/>
            </w:pPr>
            <w:r w:rsidRPr="00CB5544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  <w:lang w:val="ru-RU"/>
              </w:rPr>
              <w:t xml:space="preserve">125-летие со дня рождения </w:t>
            </w:r>
            <w:proofErr w:type="spellStart"/>
            <w:r w:rsidRPr="00CB5544">
              <w:rPr>
                <w:b w:val="0"/>
                <w:sz w:val="30"/>
                <w:szCs w:val="30"/>
                <w:lang w:val="ru-RU"/>
              </w:rPr>
              <w:t>Михася</w:t>
            </w:r>
            <w:proofErr w:type="spellEnd"/>
            <w:r w:rsidRPr="00CB5544">
              <w:rPr>
                <w:b w:val="0"/>
                <w:sz w:val="30"/>
                <w:szCs w:val="30"/>
                <w:lang w:val="ru-RU"/>
              </w:rPr>
              <w:t xml:space="preserve"> (Михаила) </w:t>
            </w:r>
            <w:proofErr w:type="spellStart"/>
            <w:r w:rsidRPr="00CB5544">
              <w:rPr>
                <w:b w:val="0"/>
                <w:sz w:val="30"/>
                <w:szCs w:val="30"/>
                <w:lang w:val="ru-RU"/>
              </w:rPr>
              <w:t>Лынькова</w:t>
            </w:r>
            <w:proofErr w:type="spellEnd"/>
          </w:p>
          <w:p w:rsidR="00BB5EDB" w:rsidRPr="00CB5544" w:rsidRDefault="00BB5EDB" w:rsidP="00667F12">
            <w:pPr>
              <w:jc w:val="both"/>
              <w:rPr>
                <w:b w:val="0"/>
                <w:bCs w:val="0"/>
                <w:color w:val="000000"/>
                <w:sz w:val="30"/>
                <w:szCs w:val="30"/>
                <w:lang w:val="ru-RU"/>
              </w:rPr>
            </w:pPr>
            <w:r w:rsidRPr="00CB5544">
              <w:rPr>
                <w:b w:val="0"/>
                <w:bCs w:val="0"/>
                <w:color w:val="000000"/>
                <w:sz w:val="30"/>
                <w:szCs w:val="30"/>
                <w:lang w:val="ru-RU"/>
              </w:rPr>
              <w:t>115-летие со дня рождения Максима Лужанина</w:t>
            </w:r>
          </w:p>
          <w:p w:rsidR="00BB5EDB" w:rsidRPr="00CB5544" w:rsidRDefault="00BB5EDB" w:rsidP="00667F12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BB5EDB" w:rsidRPr="00CB5544" w:rsidTr="00667F12">
        <w:tc>
          <w:tcPr>
            <w:tcW w:w="768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</w:rPr>
              <w:t>декабрь</w:t>
            </w:r>
          </w:p>
        </w:tc>
        <w:tc>
          <w:tcPr>
            <w:tcW w:w="357" w:type="pct"/>
            <w:shd w:val="clear" w:color="auto" w:fill="auto"/>
          </w:tcPr>
          <w:p w:rsidR="00BB5EDB" w:rsidRPr="00CB5544" w:rsidRDefault="00BB5EDB" w:rsidP="00667F12">
            <w:pPr>
              <w:jc w:val="center"/>
            </w:pPr>
            <w:r w:rsidRPr="00CB5544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  <w:lang w:val="ru-RU"/>
              </w:rPr>
              <w:t>90-летие со дня рождения Ивана Чигринова</w:t>
            </w:r>
          </w:p>
          <w:p w:rsidR="00BB5EDB" w:rsidRPr="00CB5544" w:rsidRDefault="00BB5EDB" w:rsidP="00667F12">
            <w:pPr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BB5EDB" w:rsidRPr="00CB5544" w:rsidTr="00667F12">
        <w:tc>
          <w:tcPr>
            <w:tcW w:w="768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Cs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  <w:lang w:val="ru-RU"/>
              </w:rPr>
              <w:t>январь</w:t>
            </w:r>
          </w:p>
        </w:tc>
        <w:tc>
          <w:tcPr>
            <w:tcW w:w="357" w:type="pct"/>
            <w:shd w:val="clear" w:color="auto" w:fill="auto"/>
          </w:tcPr>
          <w:p w:rsidR="00BB5EDB" w:rsidRPr="00CB5544" w:rsidRDefault="00BB5EDB" w:rsidP="00667F12">
            <w:pPr>
              <w:jc w:val="center"/>
              <w:rPr>
                <w:bCs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 w:rsidRPr="00CB5544"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230-летие со дня рождения Александра Грибоедова</w:t>
            </w:r>
          </w:p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 w:rsidRPr="00CB5544"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165-летие со дня рождения Антона Чехова</w:t>
            </w:r>
          </w:p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 w:rsidRPr="00CB5544"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135-летие со дня рождения Бориса Пастернака</w:t>
            </w:r>
          </w:p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</w:rPr>
            </w:pPr>
            <w:r w:rsidRPr="00CB5544"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105-летие со дня рождения Николая Аврамчика</w:t>
            </w:r>
          </w:p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 w:rsidRPr="00CB5544"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85-летие со дня рождения Леонида Дайнеко</w:t>
            </w:r>
          </w:p>
          <w:p w:rsidR="00BB5EDB" w:rsidRPr="00CB5544" w:rsidRDefault="00BB5EDB" w:rsidP="00667F12">
            <w:pPr>
              <w:jc w:val="both"/>
              <w:rPr>
                <w:b w:val="0"/>
                <w:noProof/>
                <w:sz w:val="30"/>
                <w:szCs w:val="30"/>
                <w:lang w:val="ru-RU"/>
              </w:rPr>
            </w:pPr>
          </w:p>
        </w:tc>
      </w:tr>
      <w:tr w:rsidR="00BB5EDB" w:rsidRPr="00CB5544" w:rsidTr="00667F12">
        <w:tc>
          <w:tcPr>
            <w:tcW w:w="768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Cs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  <w:lang w:val="ru-RU"/>
              </w:rPr>
              <w:t>февраль</w:t>
            </w:r>
          </w:p>
        </w:tc>
        <w:tc>
          <w:tcPr>
            <w:tcW w:w="357" w:type="pct"/>
            <w:shd w:val="clear" w:color="auto" w:fill="auto"/>
          </w:tcPr>
          <w:p w:rsidR="00BB5EDB" w:rsidRPr="00CB5544" w:rsidRDefault="00BB5EDB" w:rsidP="00667F12">
            <w:pPr>
              <w:jc w:val="center"/>
              <w:rPr>
                <w:bCs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 w:rsidRPr="00CB5544"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100-летие со дня рождения Ивана Науменко</w:t>
            </w:r>
          </w:p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 w:rsidRPr="00CB5544"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90-летие со дня рождения Рыгора Бородулина</w:t>
            </w:r>
          </w:p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</w:p>
        </w:tc>
      </w:tr>
      <w:tr w:rsidR="00BB5EDB" w:rsidRPr="00CB5544" w:rsidTr="00667F12">
        <w:tc>
          <w:tcPr>
            <w:tcW w:w="768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Cs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  <w:lang w:val="ru-RU"/>
              </w:rPr>
              <w:t>март</w:t>
            </w:r>
          </w:p>
        </w:tc>
        <w:tc>
          <w:tcPr>
            <w:tcW w:w="357" w:type="pct"/>
            <w:shd w:val="clear" w:color="auto" w:fill="auto"/>
          </w:tcPr>
          <w:p w:rsidR="00BB5EDB" w:rsidRPr="00CB5544" w:rsidRDefault="00BB5EDB" w:rsidP="00667F12">
            <w:pPr>
              <w:jc w:val="center"/>
              <w:rPr>
                <w:bCs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 w:rsidRPr="00CB5544"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185-летие со дня рождения Франциска Богушевича</w:t>
            </w:r>
          </w:p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 w:rsidRPr="00CB5544"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105-летие со дня рождения Алексея Пысина</w:t>
            </w:r>
          </w:p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</w:p>
        </w:tc>
      </w:tr>
      <w:tr w:rsidR="00BB5EDB" w:rsidRPr="00CB5544" w:rsidTr="00667F12">
        <w:tc>
          <w:tcPr>
            <w:tcW w:w="768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Cs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  <w:lang w:val="ru-RU"/>
              </w:rPr>
              <w:t>апрель</w:t>
            </w:r>
          </w:p>
        </w:tc>
        <w:tc>
          <w:tcPr>
            <w:tcW w:w="357" w:type="pct"/>
            <w:shd w:val="clear" w:color="auto" w:fill="auto"/>
          </w:tcPr>
          <w:p w:rsidR="00BB5EDB" w:rsidRPr="00CB5544" w:rsidRDefault="00BB5EDB" w:rsidP="00667F12">
            <w:pPr>
              <w:jc w:val="center"/>
              <w:rPr>
                <w:bCs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 w:val="0"/>
                <w:bCs w:val="0"/>
                <w:color w:val="000000"/>
                <w:sz w:val="30"/>
                <w:szCs w:val="30"/>
                <w:lang w:val="ru-RU"/>
              </w:rPr>
            </w:pPr>
            <w:r w:rsidRPr="00CB5544">
              <w:rPr>
                <w:b w:val="0"/>
                <w:bCs w:val="0"/>
                <w:color w:val="000000"/>
                <w:sz w:val="30"/>
                <w:szCs w:val="30"/>
                <w:lang w:val="ru-RU"/>
              </w:rPr>
              <w:t xml:space="preserve">85-летие со дня рождения Виктора </w:t>
            </w:r>
            <w:proofErr w:type="spellStart"/>
            <w:r w:rsidRPr="00CB5544">
              <w:rPr>
                <w:b w:val="0"/>
                <w:bCs w:val="0"/>
                <w:color w:val="000000"/>
                <w:sz w:val="30"/>
                <w:szCs w:val="30"/>
                <w:lang w:val="ru-RU"/>
              </w:rPr>
              <w:t>Казько</w:t>
            </w:r>
            <w:proofErr w:type="spellEnd"/>
          </w:p>
          <w:p w:rsidR="00BB5EDB" w:rsidRPr="00CB5544" w:rsidRDefault="00BB5EDB" w:rsidP="00667F12">
            <w:pPr>
              <w:jc w:val="both"/>
              <w:rPr>
                <w:b w:val="0"/>
                <w:bCs w:val="0"/>
                <w:color w:val="000000"/>
                <w:sz w:val="30"/>
                <w:szCs w:val="30"/>
                <w:lang w:val="ru-RU"/>
              </w:rPr>
            </w:pPr>
          </w:p>
        </w:tc>
      </w:tr>
      <w:tr w:rsidR="00BB5EDB" w:rsidRPr="00CB5544" w:rsidTr="00667F12">
        <w:tc>
          <w:tcPr>
            <w:tcW w:w="768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Cs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  <w:lang w:val="ru-RU"/>
              </w:rPr>
              <w:t>май</w:t>
            </w:r>
          </w:p>
        </w:tc>
        <w:tc>
          <w:tcPr>
            <w:tcW w:w="357" w:type="pct"/>
            <w:shd w:val="clear" w:color="auto" w:fill="auto"/>
          </w:tcPr>
          <w:p w:rsidR="00BB5EDB" w:rsidRPr="00CB5544" w:rsidRDefault="00BB5EDB" w:rsidP="00667F12">
            <w:pPr>
              <w:jc w:val="center"/>
              <w:rPr>
                <w:bCs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 w:rsidRPr="00CB5544"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125-летие со дня рождения Владимира Жилки</w:t>
            </w:r>
          </w:p>
          <w:p w:rsidR="00BB5EDB" w:rsidRPr="00CB5544" w:rsidRDefault="00BB5EDB" w:rsidP="00667F12">
            <w:pPr>
              <w:jc w:val="both"/>
              <w:rPr>
                <w:b w:val="0"/>
                <w:noProof/>
                <w:sz w:val="30"/>
                <w:szCs w:val="30"/>
                <w:lang w:val="ru-RU"/>
              </w:rPr>
            </w:pPr>
            <w:r w:rsidRPr="00CB5544">
              <w:rPr>
                <w:b w:val="0"/>
                <w:noProof/>
                <w:sz w:val="30"/>
                <w:szCs w:val="30"/>
                <w:lang w:val="ru-RU"/>
              </w:rPr>
              <w:t>120-летие со дня рождения Михаила Шолохова</w:t>
            </w:r>
          </w:p>
          <w:p w:rsidR="00BB5EDB" w:rsidRPr="00CB5544" w:rsidRDefault="00BB5EDB" w:rsidP="00667F12">
            <w:pPr>
              <w:jc w:val="both"/>
              <w:rPr>
                <w:b w:val="0"/>
                <w:noProof/>
                <w:sz w:val="30"/>
                <w:szCs w:val="30"/>
                <w:lang w:val="ru-RU"/>
              </w:rPr>
            </w:pPr>
            <w:r w:rsidRPr="00CB5544">
              <w:rPr>
                <w:b w:val="0"/>
                <w:noProof/>
                <w:sz w:val="30"/>
                <w:szCs w:val="30"/>
                <w:lang w:val="ru-RU"/>
              </w:rPr>
              <w:t>85-летие со дня рождения Иосифа Бродского</w:t>
            </w:r>
          </w:p>
          <w:p w:rsidR="00BB5EDB" w:rsidRPr="00CB5544" w:rsidRDefault="00BB5EDB" w:rsidP="00667F12">
            <w:pPr>
              <w:jc w:val="both"/>
              <w:rPr>
                <w:b w:val="0"/>
                <w:noProof/>
                <w:sz w:val="30"/>
                <w:szCs w:val="30"/>
                <w:lang w:val="ru-RU"/>
              </w:rPr>
            </w:pPr>
          </w:p>
        </w:tc>
      </w:tr>
      <w:tr w:rsidR="00BB5EDB" w:rsidRPr="00340D92" w:rsidTr="00667F12">
        <w:tc>
          <w:tcPr>
            <w:tcW w:w="768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  <w:lang w:val="ru-RU"/>
              </w:rPr>
              <w:t>июнь</w:t>
            </w:r>
          </w:p>
        </w:tc>
        <w:tc>
          <w:tcPr>
            <w:tcW w:w="357" w:type="pct"/>
            <w:shd w:val="clear" w:color="auto" w:fill="auto"/>
          </w:tcPr>
          <w:p w:rsidR="00BB5EDB" w:rsidRPr="00CB5544" w:rsidRDefault="00BB5EDB" w:rsidP="00667F12">
            <w:pPr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CB5544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3875" w:type="pct"/>
            <w:shd w:val="clear" w:color="auto" w:fill="auto"/>
          </w:tcPr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 w:rsidRPr="00CB5544"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125-летие со дня рождения Кузьмы Чорного</w:t>
            </w:r>
          </w:p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 w:rsidRPr="00CB5544"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120-лети</w:t>
            </w:r>
            <w:r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е</w:t>
            </w:r>
            <w:r w:rsidRPr="00CB5544"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 xml:space="preserve"> со дня рождения Петра Бровки</w:t>
            </w:r>
          </w:p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 w:rsidRPr="00CB5544"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115-летие со дня рождения Александра Твардовского</w:t>
            </w:r>
          </w:p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  <w:r w:rsidRPr="00CB5544">
              <w:rPr>
                <w:b w:val="0"/>
                <w:noProof/>
                <w:color w:val="000000"/>
                <w:sz w:val="30"/>
                <w:szCs w:val="30"/>
                <w:lang w:val="ru-RU"/>
              </w:rPr>
              <w:t>75-летие со дня рождения Алексея Дударева</w:t>
            </w:r>
          </w:p>
          <w:p w:rsidR="00BB5EDB" w:rsidRPr="00CB5544" w:rsidRDefault="00BB5EDB" w:rsidP="00667F12">
            <w:pPr>
              <w:jc w:val="both"/>
              <w:rPr>
                <w:b w:val="0"/>
                <w:noProof/>
                <w:color w:val="000000"/>
                <w:sz w:val="30"/>
                <w:szCs w:val="30"/>
                <w:lang w:val="ru-RU"/>
              </w:rPr>
            </w:pPr>
          </w:p>
        </w:tc>
      </w:tr>
    </w:tbl>
    <w:p w:rsidR="00F031E4" w:rsidRPr="00BB5EDB" w:rsidRDefault="00F031E4">
      <w:pPr>
        <w:rPr>
          <w:lang w:val="ru-RU"/>
        </w:rPr>
      </w:pPr>
    </w:p>
    <w:sectPr w:rsidR="00F031E4" w:rsidRPr="00BB5EDB" w:rsidSect="00F0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EDB"/>
    <w:rsid w:val="00BB5EDB"/>
    <w:rsid w:val="00F0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ED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>Grizli777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2024-11-14T06:19:00Z</dcterms:created>
  <dcterms:modified xsi:type="dcterms:W3CDTF">2024-11-14T06:19:00Z</dcterms:modified>
</cp:coreProperties>
</file>